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3CDD1" w14:textId="22DAB5D6" w:rsidR="003510D2" w:rsidRPr="00711AE4" w:rsidRDefault="0076492A">
      <w:pPr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711AE4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КОНКУРС ДЛЯ АСПИРАНТОВ</w:t>
      </w:r>
      <w:r w:rsidR="00C54C9A" w:rsidRPr="00711AE4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И СОИСКАТЕЛЕЙ</w:t>
      </w:r>
    </w:p>
    <w:p w14:paraId="4E2BAA4F" w14:textId="7D357B19" w:rsidR="0076492A" w:rsidRPr="00711AE4" w:rsidRDefault="0076492A">
      <w:pPr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711AE4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Напр</w:t>
      </w:r>
      <w:r w:rsidR="00C54C9A" w:rsidRPr="00711AE4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авление «</w:t>
      </w:r>
      <w:r w:rsidR="00E70897" w:rsidRPr="00711AE4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Экономика и управление предприятиями, комплексами, кластерами в условиях </w:t>
      </w:r>
      <w:proofErr w:type="spellStart"/>
      <w:r w:rsidR="00E70897" w:rsidRPr="00711AE4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цифровизации</w:t>
      </w:r>
      <w:proofErr w:type="spellEnd"/>
      <w:r w:rsidR="00C54C9A" w:rsidRPr="00711AE4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»</w:t>
      </w:r>
    </w:p>
    <w:tbl>
      <w:tblPr>
        <w:tblW w:w="5550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"/>
        <w:gridCol w:w="1559"/>
        <w:gridCol w:w="1276"/>
        <w:gridCol w:w="4677"/>
        <w:gridCol w:w="2552"/>
        <w:gridCol w:w="1701"/>
        <w:gridCol w:w="4111"/>
      </w:tblGrid>
      <w:tr w:rsidR="00D468C9" w:rsidRPr="00085360" w14:paraId="41E773A3" w14:textId="14FC14D7" w:rsidTr="00D468C9">
        <w:trPr>
          <w:trHeight w:val="300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7B4D" w14:textId="77777777" w:rsidR="00D468C9" w:rsidRPr="00085360" w:rsidRDefault="00D468C9" w:rsidP="0076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43AAD" w14:textId="77777777" w:rsidR="00D468C9" w:rsidRPr="00085360" w:rsidRDefault="00D468C9" w:rsidP="0076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</w:pPr>
            <w:r w:rsidRPr="00085360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  <w:t>ФИО участника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BC281" w14:textId="07612AE7" w:rsidR="00D468C9" w:rsidRPr="00085360" w:rsidRDefault="00D468C9" w:rsidP="0076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  <w:t>Достижение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1CFE4" w14:textId="77777777" w:rsidR="00D468C9" w:rsidRPr="00085360" w:rsidRDefault="00D468C9" w:rsidP="0076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</w:pPr>
            <w:r w:rsidRPr="00085360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  <w:t>Тема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12F6C" w14:textId="77777777" w:rsidR="00D468C9" w:rsidRPr="00085360" w:rsidRDefault="00D468C9" w:rsidP="0076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</w:pPr>
            <w:r w:rsidRPr="00085360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  <w:t>Организация / университет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53B05" w14:textId="77777777" w:rsidR="00D468C9" w:rsidRPr="00085360" w:rsidRDefault="00D468C9" w:rsidP="0076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</w:pPr>
            <w:r w:rsidRPr="00085360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  <w:t>ФИО руководителя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6012A" w14:textId="77777777" w:rsidR="00D468C9" w:rsidRPr="00085360" w:rsidRDefault="00D468C9" w:rsidP="00764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</w:pPr>
            <w:r w:rsidRPr="00085360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  <w:t xml:space="preserve">Должность </w:t>
            </w:r>
            <w:proofErr w:type="spellStart"/>
            <w:r w:rsidRPr="00085360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  <w:t>уч</w:t>
            </w:r>
            <w:proofErr w:type="spellEnd"/>
            <w:r w:rsidRPr="00085360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  <w:t xml:space="preserve"> степень, </w:t>
            </w:r>
            <w:proofErr w:type="spellStart"/>
            <w:r w:rsidRPr="00085360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  <w:t>уч</w:t>
            </w:r>
            <w:proofErr w:type="spellEnd"/>
            <w:r w:rsidRPr="00085360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  <w:t xml:space="preserve"> звание руководителя</w:t>
            </w:r>
          </w:p>
        </w:tc>
      </w:tr>
      <w:tr w:rsidR="00D468C9" w:rsidRPr="00085360" w14:paraId="5610D2C3" w14:textId="27EEE2D1" w:rsidTr="00D468C9">
        <w:trPr>
          <w:trHeight w:val="300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F978" w14:textId="77777777" w:rsidR="00D468C9" w:rsidRPr="00085360" w:rsidRDefault="00D468C9" w:rsidP="00BB69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F35E6" w14:textId="2259AA71" w:rsidR="00D468C9" w:rsidRDefault="00D468C9" w:rsidP="00B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BF51D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Волкова Елена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F0877" w14:textId="4207D075" w:rsidR="00146524" w:rsidRDefault="00146524" w:rsidP="0014652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8"/>
                <w:lang w:eastAsia="ru-RU"/>
              </w:rPr>
              <w:t>Медаль</w:t>
            </w:r>
          </w:p>
          <w:p w14:paraId="54A3B96E" w14:textId="0FEB7047" w:rsidR="00D468C9" w:rsidRPr="00FB7043" w:rsidRDefault="00D468C9" w:rsidP="00B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8"/>
                <w:lang w:eastAsia="ru-RU"/>
              </w:rPr>
              <w:t>Д</w:t>
            </w:r>
            <w:r w:rsidRPr="00FB704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8"/>
                <w:lang w:eastAsia="ru-RU"/>
              </w:rPr>
              <w:t>иплом 1 степени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D9AFC" w14:textId="74FD5608" w:rsidR="00D468C9" w:rsidRPr="00B515BC" w:rsidRDefault="00D468C9" w:rsidP="0072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МЕТОДЫ ОЦЕНКИ РЕЗУЛЬТАТИВНОСТИ СИСТЕМЫ УПРАВЛЕНИЯ КОММЕРЧЕСКИМ МЕДИЦИНСКИМ УЧРЕЖДЕНИЕМ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F9036" w14:textId="3A5A66C3" w:rsidR="00D468C9" w:rsidRPr="00B515BC" w:rsidRDefault="00D468C9" w:rsidP="0072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Нижегородский государственный университет им. Н.И. Лобачевского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C3936" w14:textId="60B84C8C" w:rsidR="00D468C9" w:rsidRPr="00B515BC" w:rsidRDefault="00D468C9" w:rsidP="0072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Яшин Сергей Николаевич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BC566" w14:textId="316FB645" w:rsidR="00D468C9" w:rsidRPr="00ED7478" w:rsidRDefault="00D468C9" w:rsidP="00ED7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478">
              <w:rPr>
                <w:rFonts w:ascii="Times New Roman" w:hAnsi="Times New Roman" w:cs="Times New Roman"/>
                <w:sz w:val="20"/>
                <w:szCs w:val="20"/>
              </w:rPr>
              <w:t>Заведующий кафедрой менеджмента и государственного управления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ED7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октор экономических наук, профессор</w:t>
            </w:r>
          </w:p>
        </w:tc>
      </w:tr>
      <w:tr w:rsidR="00D468C9" w:rsidRPr="00085360" w14:paraId="1A106F3E" w14:textId="5C6ED3FB" w:rsidTr="00146524">
        <w:trPr>
          <w:trHeight w:val="300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03B6" w14:textId="77777777" w:rsidR="00D468C9" w:rsidRPr="00085360" w:rsidRDefault="00D468C9" w:rsidP="0076492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7529A" w14:textId="18C3C192" w:rsidR="00D468C9" w:rsidRPr="00A60F91" w:rsidRDefault="00D468C9" w:rsidP="007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DC4CE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Шевченко Дмитрий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8D6F4" w14:textId="66C3B01B" w:rsidR="00D468C9" w:rsidRPr="00167C75" w:rsidRDefault="00D468C9" w:rsidP="007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ru-RU"/>
              </w:rPr>
              <w:t>Диплом 2 степени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B35E4" w14:textId="6A489808" w:rsidR="00D468C9" w:rsidRPr="00B515BC" w:rsidRDefault="00D468C9" w:rsidP="0014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Территории опережающего развития, как инструмент развития регион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(на примере ТОСЭР «Сердобск»)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F5136" w14:textId="28BB534B" w:rsidR="00D468C9" w:rsidRPr="00B515BC" w:rsidRDefault="00D468C9" w:rsidP="007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Пензенский государственный университет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B2EE0" w14:textId="7CCE95E1" w:rsidR="00D468C9" w:rsidRPr="00B515BC" w:rsidRDefault="00D468C9" w:rsidP="007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5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Гамидуллаева</w:t>
            </w:r>
            <w:proofErr w:type="spellEnd"/>
            <w:r w:rsidRPr="00665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Лейла </w:t>
            </w:r>
            <w:proofErr w:type="spellStart"/>
            <w:r w:rsidRPr="00665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Айваровна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2324D" w14:textId="3F20D441" w:rsidR="00D468C9" w:rsidRPr="00066BA2" w:rsidRDefault="00D468C9" w:rsidP="00066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452D3">
              <w:rPr>
                <w:rFonts w:ascii="Times New Roman" w:hAnsi="Times New Roman" w:cs="Times New Roman"/>
                <w:sz w:val="20"/>
                <w:szCs w:val="20"/>
              </w:rPr>
              <w:t>аведующий кафедрой «Менеджмент и государственное управление»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B60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Пензенс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кий государственный университет)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452D3">
              <w:rPr>
                <w:rFonts w:ascii="Times New Roman" w:hAnsi="Times New Roman" w:cs="Times New Roman"/>
                <w:sz w:val="20"/>
                <w:szCs w:val="20"/>
              </w:rPr>
              <w:t>доктор экономических наук, доцент</w:t>
            </w:r>
          </w:p>
        </w:tc>
      </w:tr>
      <w:tr w:rsidR="00D468C9" w:rsidRPr="00085360" w14:paraId="2587F0B6" w14:textId="4BFFDC0A" w:rsidTr="00146524">
        <w:trPr>
          <w:trHeight w:val="67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7B08" w14:textId="77777777" w:rsidR="00D468C9" w:rsidRPr="00085360" w:rsidRDefault="00D468C9" w:rsidP="00E8304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6C4BD" w14:textId="00C11C3B" w:rsidR="00D468C9" w:rsidRPr="00085360" w:rsidRDefault="00D468C9" w:rsidP="00D4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Михайлов Павел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65089" w14:textId="77777777" w:rsidR="00D468C9" w:rsidRPr="00167C75" w:rsidRDefault="00D468C9" w:rsidP="0098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ru-RU"/>
              </w:rPr>
              <w:t>Диплом 3 степени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C9BB9" w14:textId="217001FB" w:rsidR="00D468C9" w:rsidRPr="00B515BC" w:rsidRDefault="00D468C9" w:rsidP="001465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Подходы для</w:t>
            </w:r>
            <w:r w:rsidRPr="00B51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оценки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цифровой зрелости промышленной экосистемы кластерного типа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EE1CD" w14:textId="53EE98FB" w:rsidR="00D468C9" w:rsidRPr="00B515BC" w:rsidRDefault="00D468C9" w:rsidP="007E13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Санкт-Петербургский Политехнический университет</w:t>
            </w:r>
            <w:r w:rsidRPr="00B51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Петра Великого</w:t>
            </w:r>
          </w:p>
          <w:p w14:paraId="736EB6BC" w14:textId="7E796905" w:rsidR="00D468C9" w:rsidRPr="00B515BC" w:rsidRDefault="00D468C9" w:rsidP="000C3D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B20AF" w14:textId="7C436FDD" w:rsidR="00D468C9" w:rsidRPr="00B515BC" w:rsidRDefault="00D468C9" w:rsidP="000C3D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Бабкин Александр Васильевич</w:t>
            </w:r>
          </w:p>
          <w:p w14:paraId="796542C7" w14:textId="36F61954" w:rsidR="00D468C9" w:rsidRPr="00B515BC" w:rsidRDefault="00D468C9" w:rsidP="0076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FCF7E" w14:textId="5D174E69" w:rsidR="00D468C9" w:rsidRPr="006D6B57" w:rsidRDefault="00D468C9" w:rsidP="006D6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Профессор Высшей инженерно-экономической школы, доктор экономических наук, профессор</w:t>
            </w:r>
          </w:p>
        </w:tc>
      </w:tr>
    </w:tbl>
    <w:p w14:paraId="0BE4B247" w14:textId="5B1D15F8" w:rsidR="00D468C9" w:rsidRDefault="00D468C9"/>
    <w:p w14:paraId="508F6415" w14:textId="77777777" w:rsidR="00344038" w:rsidRDefault="00344038" w:rsidP="00344038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>КОНКУРС ДЛЯ СТУДЕНТОВ</w:t>
      </w:r>
    </w:p>
    <w:p w14:paraId="27FF526C" w14:textId="44DD162D" w:rsidR="00344038" w:rsidRPr="00344038" w:rsidRDefault="00C36E6F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Направление </w:t>
      </w:r>
      <w:r w:rsidR="002C5624">
        <w:rPr>
          <w:rFonts w:ascii="Times New Roman" w:hAnsi="Times New Roman" w:cs="Times New Roman"/>
          <w:b/>
          <w:color w:val="7030A0"/>
          <w:sz w:val="24"/>
          <w:szCs w:val="24"/>
        </w:rPr>
        <w:t>«</w:t>
      </w:r>
      <w:r w:rsidR="002C5624" w:rsidRPr="002C5624">
        <w:rPr>
          <w:rFonts w:ascii="Times New Roman" w:hAnsi="Times New Roman" w:cs="Times New Roman"/>
          <w:b/>
          <w:color w:val="7030A0"/>
          <w:sz w:val="24"/>
          <w:szCs w:val="24"/>
        </w:rPr>
        <w:t>Цифровая экономика и Индустрия 4 / 5.0: трансформация и развитие</w:t>
      </w:r>
      <w:r w:rsidR="002C5624">
        <w:rPr>
          <w:rFonts w:ascii="Times New Roman" w:hAnsi="Times New Roman" w:cs="Times New Roman"/>
          <w:b/>
          <w:color w:val="7030A0"/>
          <w:sz w:val="24"/>
          <w:szCs w:val="24"/>
        </w:rPr>
        <w:t>»</w:t>
      </w:r>
    </w:p>
    <w:tbl>
      <w:tblPr>
        <w:tblW w:w="5550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"/>
        <w:gridCol w:w="1557"/>
        <w:gridCol w:w="1276"/>
        <w:gridCol w:w="4677"/>
        <w:gridCol w:w="2552"/>
        <w:gridCol w:w="1701"/>
        <w:gridCol w:w="4111"/>
      </w:tblGrid>
      <w:tr w:rsidR="00D468C9" w:rsidRPr="00085360" w14:paraId="3BAEF1B9" w14:textId="5759A7A4" w:rsidTr="00D468C9">
        <w:trPr>
          <w:trHeight w:val="300"/>
        </w:trPr>
        <w:tc>
          <w:tcPr>
            <w:tcW w:w="287" w:type="dxa"/>
            <w:shd w:val="clear" w:color="auto" w:fill="auto"/>
          </w:tcPr>
          <w:p w14:paraId="0909B614" w14:textId="77777777" w:rsidR="00D468C9" w:rsidRPr="00344038" w:rsidRDefault="00D468C9" w:rsidP="00BD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</w:pP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14:paraId="549AE39F" w14:textId="77777777" w:rsidR="00D468C9" w:rsidRPr="00344038" w:rsidRDefault="00D468C9" w:rsidP="00BD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</w:pPr>
            <w:r w:rsidRPr="00344038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  <w:t>ФИО участника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51B3A1B" w14:textId="5D006DFC" w:rsidR="00D468C9" w:rsidRPr="00344038" w:rsidRDefault="00D468C9" w:rsidP="00BD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  <w:t>Достижение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14:paraId="1090F481" w14:textId="77777777" w:rsidR="00D468C9" w:rsidRPr="00344038" w:rsidRDefault="00D468C9" w:rsidP="00BD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</w:pPr>
            <w:r w:rsidRPr="00344038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  <w:t>Тема работы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2400B269" w14:textId="77777777" w:rsidR="00D468C9" w:rsidRPr="00344038" w:rsidRDefault="00D468C9" w:rsidP="00BD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  <w:t>Организация / Университет</w:t>
            </w:r>
          </w:p>
        </w:tc>
        <w:tc>
          <w:tcPr>
            <w:tcW w:w="1701" w:type="dxa"/>
          </w:tcPr>
          <w:p w14:paraId="49C92CCD" w14:textId="77777777" w:rsidR="00D468C9" w:rsidRPr="00344038" w:rsidRDefault="00D468C9" w:rsidP="00BD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</w:pPr>
            <w:r w:rsidRPr="00344038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  <w:t>ФИО руководителя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45C89953" w14:textId="77777777" w:rsidR="00D468C9" w:rsidRPr="00344038" w:rsidRDefault="00D468C9" w:rsidP="00BD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</w:pPr>
            <w:r w:rsidRPr="00344038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  <w:t xml:space="preserve">Должность </w:t>
            </w:r>
            <w:proofErr w:type="spellStart"/>
            <w:r w:rsidRPr="00344038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  <w:t>уч</w:t>
            </w:r>
            <w:proofErr w:type="spellEnd"/>
            <w:r w:rsidRPr="00344038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  <w:t xml:space="preserve"> степень, </w:t>
            </w:r>
            <w:proofErr w:type="spellStart"/>
            <w:r w:rsidRPr="00344038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  <w:t>уч</w:t>
            </w:r>
            <w:proofErr w:type="spellEnd"/>
            <w:r w:rsidRPr="00344038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  <w:t xml:space="preserve"> звание руководителя</w:t>
            </w:r>
          </w:p>
        </w:tc>
      </w:tr>
      <w:tr w:rsidR="00D468C9" w:rsidRPr="00085360" w14:paraId="0CF7B58E" w14:textId="66643D97" w:rsidTr="00D468C9">
        <w:trPr>
          <w:trHeight w:val="300"/>
        </w:trPr>
        <w:tc>
          <w:tcPr>
            <w:tcW w:w="287" w:type="dxa"/>
            <w:shd w:val="clear" w:color="auto" w:fill="auto"/>
            <w:vAlign w:val="center"/>
          </w:tcPr>
          <w:p w14:paraId="417C279D" w14:textId="77777777" w:rsidR="00D468C9" w:rsidRPr="003510D2" w:rsidRDefault="00D468C9" w:rsidP="00BD7FC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1.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530890F8" w14:textId="63888EC9" w:rsidR="00D468C9" w:rsidRPr="003510D2" w:rsidRDefault="00D468C9" w:rsidP="00BD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spellStart"/>
            <w:r w:rsidRPr="000E2EC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Холматов</w:t>
            </w:r>
            <w:proofErr w:type="spellEnd"/>
            <w:r w:rsidRPr="000E2EC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0E2EC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Сирожиддин</w:t>
            </w:r>
            <w:proofErr w:type="spellEnd"/>
            <w:r w:rsidRPr="000E2EC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0E2EC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Исломжон</w:t>
            </w:r>
            <w:proofErr w:type="spellEnd"/>
            <w:r w:rsidRPr="000E2EC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угли</w:t>
            </w:r>
          </w:p>
        </w:tc>
        <w:tc>
          <w:tcPr>
            <w:tcW w:w="1276" w:type="dxa"/>
            <w:shd w:val="clear" w:color="auto" w:fill="auto"/>
          </w:tcPr>
          <w:p w14:paraId="33048D2B" w14:textId="73D6FC45" w:rsidR="00146524" w:rsidRDefault="00146524" w:rsidP="0014652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8"/>
                <w:lang w:eastAsia="ru-RU"/>
              </w:rPr>
              <w:t>Медаль</w:t>
            </w:r>
          </w:p>
          <w:p w14:paraId="0AAE5942" w14:textId="1AB87F9E" w:rsidR="00D468C9" w:rsidRDefault="00D468C9" w:rsidP="00BD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8"/>
                <w:lang w:eastAsia="ru-RU"/>
              </w:rPr>
              <w:t>Д</w:t>
            </w:r>
            <w:r w:rsidRPr="00FB704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8"/>
                <w:lang w:eastAsia="ru-RU"/>
              </w:rPr>
              <w:t>иплом</w:t>
            </w:r>
          </w:p>
          <w:p w14:paraId="5DA2E050" w14:textId="77777777" w:rsidR="00D468C9" w:rsidRPr="00FB7043" w:rsidRDefault="00D468C9" w:rsidP="00BD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8"/>
                <w:lang w:eastAsia="ru-RU"/>
              </w:rPr>
            </w:pPr>
            <w:r w:rsidRPr="00FB704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8"/>
                <w:lang w:eastAsia="ru-RU"/>
              </w:rPr>
              <w:t>1 степени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7CC96D17" w14:textId="54F978D8" w:rsidR="00D468C9" w:rsidRPr="00DA24D5" w:rsidRDefault="00D468C9" w:rsidP="00BD7F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2E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Основные направления и перспективы развития цифровой экономики в Узбекистане </w:t>
            </w:r>
          </w:p>
          <w:p w14:paraId="4C8444C3" w14:textId="2D32FDE4" w:rsidR="00D468C9" w:rsidRPr="00DA24D5" w:rsidRDefault="00D468C9" w:rsidP="00BD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94ED5AB" w14:textId="65E9164D" w:rsidR="00D468C9" w:rsidRPr="00DA24D5" w:rsidRDefault="00D468C9" w:rsidP="00BD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E2E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Национальный университет Узбекистана имени </w:t>
            </w:r>
            <w:proofErr w:type="spellStart"/>
            <w:r w:rsidRPr="000E2E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Мирзо</w:t>
            </w:r>
            <w:proofErr w:type="spellEnd"/>
            <w:r w:rsidRPr="000E2E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Улугбека </w:t>
            </w:r>
          </w:p>
        </w:tc>
        <w:tc>
          <w:tcPr>
            <w:tcW w:w="1701" w:type="dxa"/>
          </w:tcPr>
          <w:p w14:paraId="3067B905" w14:textId="4BD92001" w:rsidR="00D468C9" w:rsidRPr="00DA24D5" w:rsidRDefault="00D468C9" w:rsidP="00BD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E2E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Каримов </w:t>
            </w:r>
            <w:proofErr w:type="spellStart"/>
            <w:r w:rsidRPr="000E2E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Диёр</w:t>
            </w:r>
            <w:proofErr w:type="spellEnd"/>
            <w:r w:rsidRPr="000E2E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2E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Мухтарович</w:t>
            </w:r>
            <w:proofErr w:type="spellEnd"/>
            <w:r w:rsidRPr="000E2E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631BBA0" w14:textId="484B393A" w:rsidR="00D468C9" w:rsidRPr="00935A3F" w:rsidRDefault="00D468C9" w:rsidP="00BD7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C9">
              <w:rPr>
                <w:rFonts w:ascii="Times New Roman" w:hAnsi="Times New Roman" w:cs="Times New Roman"/>
                <w:sz w:val="20"/>
                <w:szCs w:val="20"/>
              </w:rPr>
              <w:t>Доцент кафедры "Экономическая теория" Экономического факультета, заместитель декана Экономического факультета по научно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работе и международным связям, </w:t>
            </w:r>
            <w:r w:rsidRPr="000E2EC9">
              <w:rPr>
                <w:rFonts w:ascii="Times New Roman" w:hAnsi="Times New Roman" w:cs="Times New Roman"/>
                <w:sz w:val="20"/>
                <w:szCs w:val="20"/>
              </w:rPr>
              <w:t>канд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идат экономических наук, доцент</w:t>
            </w:r>
          </w:p>
        </w:tc>
      </w:tr>
      <w:tr w:rsidR="00D468C9" w:rsidRPr="00085360" w14:paraId="368CEAF5" w14:textId="27420E8A" w:rsidTr="00D468C9">
        <w:trPr>
          <w:trHeight w:val="1125"/>
        </w:trPr>
        <w:tc>
          <w:tcPr>
            <w:tcW w:w="287" w:type="dxa"/>
            <w:shd w:val="clear" w:color="auto" w:fill="auto"/>
            <w:vAlign w:val="center"/>
          </w:tcPr>
          <w:p w14:paraId="3C02AC7A" w14:textId="309BA492" w:rsidR="00D468C9" w:rsidRDefault="00D468C9" w:rsidP="00BD7FC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2.</w:t>
            </w:r>
          </w:p>
        </w:tc>
        <w:tc>
          <w:tcPr>
            <w:tcW w:w="1557" w:type="dxa"/>
            <w:shd w:val="clear" w:color="auto" w:fill="auto"/>
          </w:tcPr>
          <w:p w14:paraId="4D9F8715" w14:textId="775D7C15" w:rsidR="00D468C9" w:rsidRPr="00C36E6F" w:rsidRDefault="00D468C9" w:rsidP="00BD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17D4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Ласкова Дарья Сергеевна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BF526D" w14:textId="77777777" w:rsidR="00D468C9" w:rsidRDefault="00D468C9" w:rsidP="00BD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FB7043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Диплом</w:t>
            </w:r>
          </w:p>
          <w:p w14:paraId="7C0E0465" w14:textId="48731F8E" w:rsidR="00D468C9" w:rsidRPr="00FB7043" w:rsidRDefault="00D468C9" w:rsidP="00D4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FB7043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2 степени</w:t>
            </w:r>
          </w:p>
        </w:tc>
        <w:tc>
          <w:tcPr>
            <w:tcW w:w="4677" w:type="dxa"/>
            <w:shd w:val="clear" w:color="auto" w:fill="auto"/>
          </w:tcPr>
          <w:p w14:paraId="40CB99BE" w14:textId="4909D32F" w:rsidR="00D468C9" w:rsidRPr="00DA24D5" w:rsidRDefault="00D468C9" w:rsidP="00BD7F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7D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Инструментально-аналитическое сопровождение региональных социально-э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кономических стратегий развития</w:t>
            </w:r>
          </w:p>
        </w:tc>
        <w:tc>
          <w:tcPr>
            <w:tcW w:w="2552" w:type="dxa"/>
            <w:shd w:val="clear" w:color="auto" w:fill="auto"/>
          </w:tcPr>
          <w:p w14:paraId="5DD5DC06" w14:textId="1FDE9926" w:rsidR="00D468C9" w:rsidRPr="00DA24D5" w:rsidRDefault="00D468C9" w:rsidP="00BD7F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7D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ФГАОУ ВО «Южный федеральный университет»</w:t>
            </w:r>
          </w:p>
        </w:tc>
        <w:tc>
          <w:tcPr>
            <w:tcW w:w="1701" w:type="dxa"/>
          </w:tcPr>
          <w:p w14:paraId="7066AF63" w14:textId="6A3AA0A5" w:rsidR="00D468C9" w:rsidRPr="00DA24D5" w:rsidRDefault="00D468C9" w:rsidP="00BD7F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7D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Косолапова Наталья Алексеевна </w:t>
            </w:r>
          </w:p>
        </w:tc>
        <w:tc>
          <w:tcPr>
            <w:tcW w:w="4111" w:type="dxa"/>
            <w:shd w:val="clear" w:color="auto" w:fill="auto"/>
          </w:tcPr>
          <w:p w14:paraId="2E6367AC" w14:textId="164E5BC7" w:rsidR="00D468C9" w:rsidRPr="00DA24D5" w:rsidRDefault="00D468C9" w:rsidP="00BD7F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F17D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екан экономического факультета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0D4B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ФГАОУ ВО «Южный федеральный университет»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 w:rsidRPr="006D6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доктор экономических наук</w:t>
            </w:r>
            <w:r w:rsidRPr="00F17D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профессор</w:t>
            </w:r>
          </w:p>
        </w:tc>
      </w:tr>
      <w:tr w:rsidR="00D468C9" w:rsidRPr="00085360" w14:paraId="2318CA30" w14:textId="783E7AE7" w:rsidTr="00D468C9">
        <w:trPr>
          <w:trHeight w:val="300"/>
        </w:trPr>
        <w:tc>
          <w:tcPr>
            <w:tcW w:w="287" w:type="dxa"/>
            <w:shd w:val="clear" w:color="auto" w:fill="auto"/>
            <w:vAlign w:val="center"/>
          </w:tcPr>
          <w:p w14:paraId="4DB1DB31" w14:textId="77777777" w:rsidR="00D468C9" w:rsidRDefault="00D468C9" w:rsidP="00BD7FC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1557" w:type="dxa"/>
            <w:shd w:val="clear" w:color="auto" w:fill="auto"/>
          </w:tcPr>
          <w:p w14:paraId="3B32CCC8" w14:textId="491F6F06" w:rsidR="00D468C9" w:rsidRPr="003510D2" w:rsidRDefault="00D468C9" w:rsidP="00BD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91B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Горяев </w:t>
            </w:r>
            <w:proofErr w:type="spellStart"/>
            <w:r w:rsidRPr="00791B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Санга</w:t>
            </w:r>
            <w:bookmarkStart w:id="0" w:name="_GoBack"/>
            <w:bookmarkEnd w:id="0"/>
            <w:r w:rsidRPr="00791B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джи</w:t>
            </w:r>
            <w:proofErr w:type="spellEnd"/>
            <w:r w:rsidRPr="00791B6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Сергеевич</w:t>
            </w:r>
          </w:p>
        </w:tc>
        <w:tc>
          <w:tcPr>
            <w:tcW w:w="1276" w:type="dxa"/>
            <w:shd w:val="clear" w:color="auto" w:fill="auto"/>
          </w:tcPr>
          <w:p w14:paraId="26E6DBC4" w14:textId="738A332D" w:rsidR="00D468C9" w:rsidRDefault="00D468C9" w:rsidP="00BD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FB7043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Диплом</w:t>
            </w:r>
          </w:p>
          <w:p w14:paraId="0189B025" w14:textId="77777777" w:rsidR="00D468C9" w:rsidRPr="00FB7043" w:rsidRDefault="00D468C9" w:rsidP="00BD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FB7043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3 степени</w:t>
            </w:r>
          </w:p>
        </w:tc>
        <w:tc>
          <w:tcPr>
            <w:tcW w:w="4677" w:type="dxa"/>
            <w:shd w:val="clear" w:color="auto" w:fill="auto"/>
          </w:tcPr>
          <w:p w14:paraId="1A3728ED" w14:textId="78A3F43F" w:rsidR="00D468C9" w:rsidRPr="00DA24D5" w:rsidRDefault="00D468C9" w:rsidP="00BD7F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Построение модели прогнозирования рынка оборота интеллектуальных прав, основанной на методах машинного обучения</w:t>
            </w:r>
          </w:p>
        </w:tc>
        <w:tc>
          <w:tcPr>
            <w:tcW w:w="2552" w:type="dxa"/>
            <w:shd w:val="clear" w:color="auto" w:fill="auto"/>
          </w:tcPr>
          <w:p w14:paraId="5129C964" w14:textId="4AD0F06C" w:rsidR="00D468C9" w:rsidRPr="00DA24D5" w:rsidRDefault="00D468C9" w:rsidP="00BD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91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Финансовый университет при Правительстве Российской Федерации </w:t>
            </w:r>
          </w:p>
        </w:tc>
        <w:tc>
          <w:tcPr>
            <w:tcW w:w="1701" w:type="dxa"/>
          </w:tcPr>
          <w:p w14:paraId="4B1FD6A2" w14:textId="17DB094A" w:rsidR="00D468C9" w:rsidRPr="00DA24D5" w:rsidRDefault="00D468C9" w:rsidP="00BD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91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Александрова Анна Владимировна </w:t>
            </w:r>
          </w:p>
        </w:tc>
        <w:tc>
          <w:tcPr>
            <w:tcW w:w="4111" w:type="dxa"/>
            <w:shd w:val="clear" w:color="auto" w:fill="auto"/>
          </w:tcPr>
          <w:p w14:paraId="1F79EA28" w14:textId="17F26799" w:rsidR="00D468C9" w:rsidRPr="00DA24D5" w:rsidRDefault="00D468C9" w:rsidP="00BD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91B6D">
              <w:rPr>
                <w:rFonts w:ascii="Times New Roman" w:hAnsi="Times New Roman" w:cs="Times New Roman"/>
                <w:sz w:val="20"/>
                <w:szCs w:val="20"/>
              </w:rPr>
              <w:t>Ведущий научный сотрудник – начальник Аналитического центра ФИПС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r w:rsidRPr="00791B6D">
              <w:rPr>
                <w:rFonts w:ascii="Times New Roman" w:hAnsi="Times New Roman" w:cs="Times New Roman"/>
                <w:sz w:val="20"/>
                <w:szCs w:val="20"/>
              </w:rPr>
              <w:t>андидат технических наук, доцент</w:t>
            </w:r>
          </w:p>
        </w:tc>
      </w:tr>
      <w:tr w:rsidR="00D468C9" w:rsidRPr="00085360" w14:paraId="252B302C" w14:textId="1C7BA0CE" w:rsidTr="00D468C9">
        <w:trPr>
          <w:trHeight w:val="300"/>
        </w:trPr>
        <w:tc>
          <w:tcPr>
            <w:tcW w:w="287" w:type="dxa"/>
            <w:shd w:val="clear" w:color="auto" w:fill="auto"/>
            <w:vAlign w:val="center"/>
          </w:tcPr>
          <w:p w14:paraId="472CB89E" w14:textId="04E3C5F4" w:rsidR="00D468C9" w:rsidRDefault="00D468C9" w:rsidP="00BD7FC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1557" w:type="dxa"/>
            <w:shd w:val="clear" w:color="auto" w:fill="auto"/>
          </w:tcPr>
          <w:p w14:paraId="19B3648F" w14:textId="51D23950" w:rsidR="00D468C9" w:rsidRDefault="00D468C9" w:rsidP="00BD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F7E9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Макаров Андрей Михайлович</w:t>
            </w:r>
          </w:p>
        </w:tc>
        <w:tc>
          <w:tcPr>
            <w:tcW w:w="1276" w:type="dxa"/>
            <w:shd w:val="clear" w:color="auto" w:fill="auto"/>
          </w:tcPr>
          <w:p w14:paraId="12258FA7" w14:textId="50376A04" w:rsidR="00D468C9" w:rsidRPr="00FB7043" w:rsidRDefault="00D468C9" w:rsidP="00BD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ru-RU"/>
              </w:rPr>
              <w:t>Лауреат</w:t>
            </w:r>
          </w:p>
        </w:tc>
        <w:tc>
          <w:tcPr>
            <w:tcW w:w="4677" w:type="dxa"/>
            <w:shd w:val="clear" w:color="auto" w:fill="auto"/>
          </w:tcPr>
          <w:p w14:paraId="4604BB01" w14:textId="2999359F" w:rsidR="00D468C9" w:rsidRPr="00DA24D5" w:rsidRDefault="00D468C9" w:rsidP="00BD7F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ИНТЕЛЛЕКТУАЛЬНАЯ ЦИФРОВАЯ ЭКОНОМИКА В ПРОИЗВОДСТВЕННОЙ СФЕРЕ И УПРАВЛЕНИИ</w:t>
            </w:r>
          </w:p>
        </w:tc>
        <w:tc>
          <w:tcPr>
            <w:tcW w:w="2552" w:type="dxa"/>
            <w:shd w:val="clear" w:color="auto" w:fill="auto"/>
          </w:tcPr>
          <w:p w14:paraId="3E86FE30" w14:textId="751DFE7A" w:rsidR="00D468C9" w:rsidRPr="00DA24D5" w:rsidRDefault="00D468C9" w:rsidP="00BD7F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CF7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нститут физики, технологии и информационных систем, М</w:t>
            </w:r>
            <w:r w:rsidR="001465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осковский </w:t>
            </w:r>
            <w:r w:rsidRPr="00CF7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ПГУ</w:t>
            </w:r>
          </w:p>
        </w:tc>
        <w:tc>
          <w:tcPr>
            <w:tcW w:w="1701" w:type="dxa"/>
          </w:tcPr>
          <w:p w14:paraId="5BD255B2" w14:textId="556E7ADB" w:rsidR="00D468C9" w:rsidRPr="00DA24D5" w:rsidRDefault="00D468C9" w:rsidP="00BD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7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Устинова Лилия Николаевна</w:t>
            </w:r>
          </w:p>
        </w:tc>
        <w:tc>
          <w:tcPr>
            <w:tcW w:w="4111" w:type="dxa"/>
            <w:shd w:val="clear" w:color="auto" w:fill="auto"/>
          </w:tcPr>
          <w:p w14:paraId="2F2E7AD6" w14:textId="05871CBB" w:rsidR="00D468C9" w:rsidRPr="00B516DB" w:rsidRDefault="00D468C9" w:rsidP="00BD7F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Почётный профессор кафедры </w:t>
            </w:r>
            <w:proofErr w:type="spellStart"/>
            <w:r w:rsidRPr="00CF7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УИиКИС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481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РГАИС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д</w:t>
            </w:r>
            <w:r w:rsidRPr="00CF7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 экономических наук, профессор</w:t>
            </w:r>
          </w:p>
        </w:tc>
      </w:tr>
    </w:tbl>
    <w:p w14:paraId="08F6C5B3" w14:textId="53B17D34" w:rsidR="00D468C9" w:rsidRDefault="00D468C9">
      <w:pPr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14:paraId="20034D72" w14:textId="19D2DA36" w:rsidR="00FB7043" w:rsidRDefault="00FB7043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>Направ</w:t>
      </w:r>
      <w:r w:rsidR="00C36E6F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ление </w:t>
      </w:r>
      <w:r w:rsidR="0021697D">
        <w:rPr>
          <w:rFonts w:ascii="Times New Roman" w:hAnsi="Times New Roman" w:cs="Times New Roman"/>
          <w:b/>
          <w:color w:val="7030A0"/>
          <w:sz w:val="24"/>
          <w:szCs w:val="24"/>
        </w:rPr>
        <w:t>«</w:t>
      </w:r>
      <w:r w:rsidR="0021697D" w:rsidRPr="0021697D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Экономика и управление предприятиями, комплексами, кластерами в условиях </w:t>
      </w:r>
      <w:proofErr w:type="spellStart"/>
      <w:r w:rsidR="0021697D" w:rsidRPr="0021697D">
        <w:rPr>
          <w:rFonts w:ascii="Times New Roman" w:hAnsi="Times New Roman" w:cs="Times New Roman"/>
          <w:b/>
          <w:color w:val="7030A0"/>
          <w:sz w:val="24"/>
          <w:szCs w:val="24"/>
        </w:rPr>
        <w:t>цифровизации</w:t>
      </w:r>
      <w:proofErr w:type="spellEnd"/>
      <w:r w:rsidR="0021697D">
        <w:rPr>
          <w:rFonts w:ascii="Times New Roman" w:hAnsi="Times New Roman" w:cs="Times New Roman"/>
          <w:b/>
          <w:color w:val="7030A0"/>
          <w:sz w:val="24"/>
          <w:szCs w:val="24"/>
        </w:rPr>
        <w:t>»</w:t>
      </w:r>
    </w:p>
    <w:tbl>
      <w:tblPr>
        <w:tblW w:w="5550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"/>
        <w:gridCol w:w="1558"/>
        <w:gridCol w:w="1276"/>
        <w:gridCol w:w="4677"/>
        <w:gridCol w:w="2552"/>
        <w:gridCol w:w="1701"/>
        <w:gridCol w:w="4112"/>
      </w:tblGrid>
      <w:tr w:rsidR="00D468C9" w:rsidRPr="00344038" w14:paraId="20E8F1BA" w14:textId="34BD0679" w:rsidTr="00D468C9">
        <w:trPr>
          <w:trHeight w:val="300"/>
        </w:trPr>
        <w:tc>
          <w:tcPr>
            <w:tcW w:w="286" w:type="dxa"/>
            <w:shd w:val="clear" w:color="auto" w:fill="auto"/>
          </w:tcPr>
          <w:p w14:paraId="39BEC629" w14:textId="77777777" w:rsidR="00D468C9" w:rsidRPr="00344038" w:rsidRDefault="00D468C9" w:rsidP="0019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66C4F220" w14:textId="77777777" w:rsidR="00D468C9" w:rsidRPr="00344038" w:rsidRDefault="00D468C9" w:rsidP="0019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</w:pPr>
            <w:r w:rsidRPr="00344038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  <w:t>ФИО участника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C89B0A9" w14:textId="77777777" w:rsidR="00D468C9" w:rsidRPr="00344038" w:rsidRDefault="00D468C9" w:rsidP="0019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  <w:t>Достиже-ние</w:t>
            </w:r>
            <w:proofErr w:type="spellEnd"/>
          </w:p>
        </w:tc>
        <w:tc>
          <w:tcPr>
            <w:tcW w:w="4677" w:type="dxa"/>
            <w:shd w:val="clear" w:color="auto" w:fill="auto"/>
            <w:vAlign w:val="center"/>
            <w:hideMark/>
          </w:tcPr>
          <w:p w14:paraId="394B009D" w14:textId="77777777" w:rsidR="00D468C9" w:rsidRPr="00344038" w:rsidRDefault="00D468C9" w:rsidP="0019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</w:pPr>
            <w:r w:rsidRPr="00344038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  <w:t>Тема работы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0D6349E0" w14:textId="77777777" w:rsidR="00D468C9" w:rsidRPr="00344038" w:rsidRDefault="00D468C9" w:rsidP="0019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  <w:t>Организация / Университет</w:t>
            </w:r>
          </w:p>
        </w:tc>
        <w:tc>
          <w:tcPr>
            <w:tcW w:w="1701" w:type="dxa"/>
          </w:tcPr>
          <w:p w14:paraId="3515CAC0" w14:textId="77777777" w:rsidR="00D468C9" w:rsidRPr="00344038" w:rsidRDefault="00D468C9" w:rsidP="0019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</w:pPr>
            <w:r w:rsidRPr="00344038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  <w:t>ФИО руководителя</w:t>
            </w:r>
          </w:p>
        </w:tc>
        <w:tc>
          <w:tcPr>
            <w:tcW w:w="4112" w:type="dxa"/>
            <w:shd w:val="clear" w:color="auto" w:fill="auto"/>
            <w:vAlign w:val="center"/>
            <w:hideMark/>
          </w:tcPr>
          <w:p w14:paraId="20100051" w14:textId="77777777" w:rsidR="00D468C9" w:rsidRPr="00344038" w:rsidRDefault="00D468C9" w:rsidP="0019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</w:pPr>
            <w:r w:rsidRPr="00344038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  <w:t xml:space="preserve">Должность </w:t>
            </w:r>
            <w:proofErr w:type="spellStart"/>
            <w:r w:rsidRPr="00344038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  <w:t>уч</w:t>
            </w:r>
            <w:proofErr w:type="spellEnd"/>
            <w:r w:rsidRPr="00344038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  <w:t xml:space="preserve"> степень, </w:t>
            </w:r>
            <w:proofErr w:type="spellStart"/>
            <w:r w:rsidRPr="00344038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  <w:t>уч</w:t>
            </w:r>
            <w:proofErr w:type="spellEnd"/>
            <w:r w:rsidRPr="00344038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  <w:t xml:space="preserve"> звание руководителя</w:t>
            </w:r>
          </w:p>
        </w:tc>
      </w:tr>
      <w:tr w:rsidR="00D468C9" w:rsidRPr="003510D2" w14:paraId="5A517F87" w14:textId="7C2D83CF" w:rsidTr="00D468C9">
        <w:trPr>
          <w:trHeight w:val="300"/>
        </w:trPr>
        <w:tc>
          <w:tcPr>
            <w:tcW w:w="286" w:type="dxa"/>
            <w:shd w:val="clear" w:color="auto" w:fill="auto"/>
            <w:vAlign w:val="center"/>
          </w:tcPr>
          <w:p w14:paraId="238E3F4B" w14:textId="77777777" w:rsidR="00D468C9" w:rsidRPr="003510D2" w:rsidRDefault="00D468C9" w:rsidP="0082518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1.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31EE81B" w14:textId="3854A7C3" w:rsidR="00D468C9" w:rsidRPr="00085360" w:rsidRDefault="00D468C9" w:rsidP="00B0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23CA4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Колодяжная Олеся Владимировна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272102" w14:textId="61919289" w:rsidR="00146524" w:rsidRDefault="00146524" w:rsidP="0014652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8"/>
                <w:lang w:eastAsia="ru-RU"/>
              </w:rPr>
              <w:t>Медаль</w:t>
            </w:r>
          </w:p>
          <w:p w14:paraId="73BB0EB3" w14:textId="3B92C89E" w:rsidR="00D468C9" w:rsidRPr="00B06876" w:rsidRDefault="00D468C9" w:rsidP="00B0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8"/>
                <w:lang w:eastAsia="ru-RU"/>
              </w:rPr>
              <w:t>Д</w:t>
            </w:r>
            <w:r w:rsidRPr="00B0687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8"/>
                <w:lang w:eastAsia="ru-RU"/>
              </w:rPr>
              <w:t>иплом 1 степени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6A2FE063" w14:textId="31C21FFB" w:rsidR="00D468C9" w:rsidRPr="00A61DDB" w:rsidRDefault="00D468C9" w:rsidP="00A6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C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Экономика и управление </w:t>
            </w:r>
            <w:proofErr w:type="spellStart"/>
            <w:r w:rsidRPr="00823C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цифровизацией</w:t>
            </w:r>
            <w:proofErr w:type="spellEnd"/>
            <w:r w:rsidRPr="00823C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сфере туристических услуг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49C01D71" w14:textId="0478F1B4" w:rsidR="00D468C9" w:rsidRPr="00A61DDB" w:rsidRDefault="00D468C9" w:rsidP="00A6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C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Институт экономики и управления Крымского федерального университета им. В.И. Вернадского</w:t>
            </w:r>
          </w:p>
        </w:tc>
        <w:tc>
          <w:tcPr>
            <w:tcW w:w="1701" w:type="dxa"/>
          </w:tcPr>
          <w:p w14:paraId="6A364BF8" w14:textId="018DDF31" w:rsidR="00D468C9" w:rsidRPr="00A61DDB" w:rsidRDefault="00D468C9" w:rsidP="00A6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3C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Кирильчук</w:t>
            </w:r>
            <w:proofErr w:type="spellEnd"/>
            <w:r w:rsidRPr="00823C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Светлана Петровна</w:t>
            </w:r>
          </w:p>
        </w:tc>
        <w:tc>
          <w:tcPr>
            <w:tcW w:w="4112" w:type="dxa"/>
            <w:shd w:val="clear" w:color="auto" w:fill="auto"/>
          </w:tcPr>
          <w:p w14:paraId="400D53B8" w14:textId="036E29A1" w:rsidR="00D468C9" w:rsidRPr="00A61DDB" w:rsidRDefault="00D468C9" w:rsidP="00A6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823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аведующий кафедрой экономики предприятия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823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доктор экономических наук, профессор</w:t>
            </w:r>
          </w:p>
        </w:tc>
      </w:tr>
      <w:tr w:rsidR="00D468C9" w:rsidRPr="003510D2" w14:paraId="1FBECD85" w14:textId="5611F235" w:rsidTr="00D468C9">
        <w:trPr>
          <w:trHeight w:val="300"/>
        </w:trPr>
        <w:tc>
          <w:tcPr>
            <w:tcW w:w="286" w:type="dxa"/>
            <w:shd w:val="clear" w:color="auto" w:fill="auto"/>
            <w:vAlign w:val="center"/>
          </w:tcPr>
          <w:p w14:paraId="0396350A" w14:textId="77777777" w:rsidR="00D468C9" w:rsidRDefault="00D468C9" w:rsidP="0082518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2.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47D6FB0" w14:textId="44272053" w:rsidR="00D468C9" w:rsidRPr="00085360" w:rsidRDefault="00D468C9" w:rsidP="0082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C82AD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Кузьмин Артем Николаевич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328F79" w14:textId="77777777" w:rsidR="00D468C9" w:rsidRDefault="00D468C9" w:rsidP="0082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ru-RU"/>
              </w:rPr>
            </w:pPr>
            <w:r w:rsidRPr="008251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ru-RU"/>
              </w:rPr>
              <w:t xml:space="preserve">Диплом </w:t>
            </w:r>
          </w:p>
          <w:p w14:paraId="6DB6FB4E" w14:textId="77777777" w:rsidR="00D468C9" w:rsidRPr="00825182" w:rsidRDefault="00D468C9" w:rsidP="0082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ru-RU"/>
              </w:rPr>
            </w:pPr>
            <w:r w:rsidRPr="008251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ru-RU"/>
              </w:rPr>
              <w:t>2 степени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FD3E430" w14:textId="153D48F5" w:rsidR="00D468C9" w:rsidRPr="00A61DDB" w:rsidRDefault="00D468C9" w:rsidP="00A6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A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ЛОГИСТИЗАЦИЯ ПРОЦЕССОВ ОБСЛУЖИВАНИЯ КЛИЕНТОВ НА ПРИМЕРЕ АО «РАФФАЙЗЕНБАНК»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EE5BADD" w14:textId="2BD89267" w:rsidR="00D468C9" w:rsidRPr="00A61DDB" w:rsidRDefault="00D468C9" w:rsidP="00A6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A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ГУО «Институт бизнеса БГУ», </w:t>
            </w:r>
            <w:proofErr w:type="spellStart"/>
            <w:r w:rsidRPr="00C82A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г.Минск</w:t>
            </w:r>
            <w:proofErr w:type="spellEnd"/>
            <w:r w:rsidRPr="00C82A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Республика Беларусь</w:t>
            </w:r>
          </w:p>
        </w:tc>
        <w:tc>
          <w:tcPr>
            <w:tcW w:w="1701" w:type="dxa"/>
            <w:vAlign w:val="center"/>
          </w:tcPr>
          <w:p w14:paraId="6E3E7751" w14:textId="69E65E71" w:rsidR="00D468C9" w:rsidRPr="00A61DDB" w:rsidRDefault="00D468C9" w:rsidP="00A6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A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Туровец Александр Михайлович</w:t>
            </w:r>
          </w:p>
        </w:tc>
        <w:tc>
          <w:tcPr>
            <w:tcW w:w="4112" w:type="dxa"/>
            <w:shd w:val="clear" w:color="auto" w:fill="auto"/>
            <w:vAlign w:val="center"/>
          </w:tcPr>
          <w:p w14:paraId="6D743FC1" w14:textId="36CB0980" w:rsidR="00D468C9" w:rsidRPr="00A61DDB" w:rsidRDefault="00D468C9" w:rsidP="00A6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преподаватель кафедры логистики ГУО «Институт бизнеса БГУ»</w:t>
            </w:r>
          </w:p>
        </w:tc>
      </w:tr>
      <w:tr w:rsidR="00D468C9" w:rsidRPr="003510D2" w14:paraId="713C8F51" w14:textId="6878B749" w:rsidTr="00D468C9">
        <w:trPr>
          <w:trHeight w:val="300"/>
        </w:trPr>
        <w:tc>
          <w:tcPr>
            <w:tcW w:w="286" w:type="dxa"/>
            <w:shd w:val="clear" w:color="auto" w:fill="auto"/>
            <w:vAlign w:val="center"/>
          </w:tcPr>
          <w:p w14:paraId="1EB42D98" w14:textId="4E23B0D5" w:rsidR="00D468C9" w:rsidRDefault="00D468C9" w:rsidP="0082518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3.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145F08C" w14:textId="3B212D3A" w:rsidR="00D468C9" w:rsidRDefault="00D468C9" w:rsidP="0082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FD05F0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Макшарипова</w:t>
            </w:r>
            <w:proofErr w:type="spellEnd"/>
            <w:r w:rsidRPr="00FD05F0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Эльза </w:t>
            </w:r>
            <w:proofErr w:type="spellStart"/>
            <w:r w:rsidRPr="00FD05F0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Аслановна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487FDE0E" w14:textId="77777777" w:rsidR="00D468C9" w:rsidRDefault="00D468C9" w:rsidP="004D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ru-RU"/>
              </w:rPr>
            </w:pPr>
          </w:p>
          <w:p w14:paraId="36B3E675" w14:textId="4352547B" w:rsidR="00D468C9" w:rsidRDefault="00D468C9" w:rsidP="004D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ru-RU"/>
              </w:rPr>
            </w:pPr>
            <w:r w:rsidRPr="006C29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ru-RU"/>
              </w:rPr>
              <w:t>Диплом</w:t>
            </w:r>
          </w:p>
          <w:p w14:paraId="067A30EE" w14:textId="77777777" w:rsidR="00D468C9" w:rsidRDefault="00D468C9" w:rsidP="004D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ru-RU"/>
              </w:rPr>
            </w:pPr>
            <w:r w:rsidRPr="006C29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ru-RU"/>
              </w:rPr>
              <w:t>3 степени</w:t>
            </w:r>
          </w:p>
          <w:p w14:paraId="7329D38B" w14:textId="6E427472" w:rsidR="00D468C9" w:rsidRPr="00825182" w:rsidRDefault="00D468C9" w:rsidP="004D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26A56D8A" w14:textId="01AE20C7" w:rsidR="00D468C9" w:rsidRPr="00A61DDB" w:rsidRDefault="00D468C9" w:rsidP="00A6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5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ESG-БАНКИНГ И ИСЛАМСКОЕ ФИНАНСИРОВАНИЕ: ОТЛИЧИТЕЛЬНЫЕ ОСОБЕННОСТИ И ТЕНДЕНЦИИ РАЗВИТИЯ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36817AF" w14:textId="48551EA4" w:rsidR="00D468C9" w:rsidRPr="00A61DDB" w:rsidRDefault="00D468C9" w:rsidP="00A6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5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Институт экономи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 и финансов, ЧГУ им. Кадырова</w:t>
            </w:r>
          </w:p>
        </w:tc>
        <w:tc>
          <w:tcPr>
            <w:tcW w:w="1701" w:type="dxa"/>
            <w:vAlign w:val="center"/>
          </w:tcPr>
          <w:p w14:paraId="3B61522A" w14:textId="4C35B3F0" w:rsidR="00D468C9" w:rsidRPr="00A61DDB" w:rsidRDefault="00D468C9" w:rsidP="00A6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05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Таштамиров</w:t>
            </w:r>
            <w:proofErr w:type="spellEnd"/>
            <w:r w:rsidRPr="00FD05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Магомед Русланович</w:t>
            </w:r>
          </w:p>
        </w:tc>
        <w:tc>
          <w:tcPr>
            <w:tcW w:w="4112" w:type="dxa"/>
            <w:shd w:val="clear" w:color="auto" w:fill="auto"/>
            <w:vAlign w:val="center"/>
          </w:tcPr>
          <w:p w14:paraId="1F99FAF0" w14:textId="04CABC38" w:rsidR="00D468C9" w:rsidRPr="003B5D27" w:rsidRDefault="00D468C9" w:rsidP="00FD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Института экономики и финансов, заведующий кафедрой «Финансы, кредит и антимонопольное регулирование»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кандидат экономических наук, доцент</w:t>
            </w:r>
          </w:p>
        </w:tc>
      </w:tr>
      <w:tr w:rsidR="00D468C9" w:rsidRPr="003510D2" w14:paraId="1987E213" w14:textId="2E9FB26A" w:rsidTr="00D468C9">
        <w:trPr>
          <w:trHeight w:val="300"/>
        </w:trPr>
        <w:tc>
          <w:tcPr>
            <w:tcW w:w="286" w:type="dxa"/>
            <w:shd w:val="clear" w:color="auto" w:fill="auto"/>
            <w:vAlign w:val="center"/>
          </w:tcPr>
          <w:p w14:paraId="75DF2B46" w14:textId="7B3F8023" w:rsidR="00D468C9" w:rsidRDefault="00D468C9" w:rsidP="0082518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4.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D8C12F8" w14:textId="7E06C987" w:rsidR="00D468C9" w:rsidRPr="009D2190" w:rsidRDefault="00D468C9" w:rsidP="00F4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highlight w:val="yellow"/>
                <w:lang w:eastAsia="ru-RU"/>
              </w:rPr>
            </w:pPr>
            <w:r w:rsidRPr="00045CE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Шевцова Елизавета Сергеевна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6305EA" w14:textId="1917BA36" w:rsidR="00D468C9" w:rsidRPr="006C29CF" w:rsidRDefault="00D468C9" w:rsidP="0082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ru-RU"/>
              </w:rPr>
              <w:t>Лауреат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74E6C463" w14:textId="37133D73" w:rsidR="00D468C9" w:rsidRPr="00A61DDB" w:rsidRDefault="00D468C9" w:rsidP="00A6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Тенденции и перспективы внедрения информационных технологий в деятельности современных предпринимательских структур в разрезе </w:t>
            </w:r>
            <w:proofErr w:type="spellStart"/>
            <w:r w:rsidRPr="00045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цифровизации</w:t>
            </w:r>
            <w:proofErr w:type="spellEnd"/>
            <w:r w:rsidRPr="00045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экономики Российской Федерац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408F6C3" w14:textId="3C0230F3" w:rsidR="00D468C9" w:rsidRPr="00A61DDB" w:rsidRDefault="00D468C9" w:rsidP="00A6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Среднерусский институт управления – филиал </w:t>
            </w:r>
            <w:proofErr w:type="spellStart"/>
            <w:r w:rsidRPr="00045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РАНХиГС</w:t>
            </w:r>
            <w:proofErr w:type="spellEnd"/>
          </w:p>
        </w:tc>
        <w:tc>
          <w:tcPr>
            <w:tcW w:w="1701" w:type="dxa"/>
            <w:vAlign w:val="center"/>
          </w:tcPr>
          <w:p w14:paraId="76EF66C9" w14:textId="58E91AF1" w:rsidR="00D468C9" w:rsidRPr="00A61DDB" w:rsidRDefault="00D468C9" w:rsidP="00A6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Авдеева Ирина Леонидовна</w:t>
            </w:r>
          </w:p>
        </w:tc>
        <w:tc>
          <w:tcPr>
            <w:tcW w:w="4112" w:type="dxa"/>
            <w:shd w:val="clear" w:color="auto" w:fill="auto"/>
            <w:vAlign w:val="center"/>
          </w:tcPr>
          <w:p w14:paraId="594725F4" w14:textId="129A7C4E" w:rsidR="00D468C9" w:rsidRPr="000B7A8E" w:rsidRDefault="00D468C9" w:rsidP="000B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 кафедры менеджмента и управления персоналом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45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Среднерусский институт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к</w:t>
            </w:r>
            <w:r w:rsidRPr="00045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андидат экономических наук, доцент</w:t>
            </w:r>
          </w:p>
        </w:tc>
      </w:tr>
      <w:tr w:rsidR="00D468C9" w:rsidRPr="003510D2" w14:paraId="33E26EE6" w14:textId="08B230D6" w:rsidTr="00D468C9">
        <w:trPr>
          <w:trHeight w:val="300"/>
        </w:trPr>
        <w:tc>
          <w:tcPr>
            <w:tcW w:w="286" w:type="dxa"/>
            <w:shd w:val="clear" w:color="auto" w:fill="auto"/>
            <w:vAlign w:val="center"/>
          </w:tcPr>
          <w:p w14:paraId="09E93D49" w14:textId="10C546F3" w:rsidR="00D468C9" w:rsidRDefault="00D468C9" w:rsidP="0082518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5.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53E0D889" w14:textId="06659BAE" w:rsidR="00D468C9" w:rsidRPr="009D2190" w:rsidRDefault="00D468C9" w:rsidP="0082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highlight w:val="yellow"/>
                <w:lang w:eastAsia="ru-RU"/>
              </w:rPr>
            </w:pPr>
            <w:r w:rsidRPr="006944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Сулейманова </w:t>
            </w:r>
            <w:proofErr w:type="spellStart"/>
            <w:r w:rsidRPr="006944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Сальме</w:t>
            </w:r>
            <w:proofErr w:type="spellEnd"/>
            <w:r w:rsidRPr="006944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6944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Ленуровна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73DFD064" w14:textId="4D61E062" w:rsidR="00D468C9" w:rsidRDefault="00D468C9" w:rsidP="0082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ru-RU"/>
              </w:rPr>
              <w:t>Лауреат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6C4A7740" w14:textId="075C5ABC" w:rsidR="00D468C9" w:rsidRPr="00A61DDB" w:rsidRDefault="00D468C9" w:rsidP="00A6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ПУТИ ПОВЫШЕНИЯ ЭФФЕКТИВНОСТИ ИСПОЛЬЗОВАНИЯ ТРУДОВОГО ПОТЕНЦИАЛА 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ЕЛЕКОММУНИКАЦИОННОЙ ОРГАНИЗАЦИИ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FCDB3E1" w14:textId="7083CBFA" w:rsidR="00D468C9" w:rsidRPr="00A61DDB" w:rsidRDefault="00D468C9" w:rsidP="00A6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ФГАОУ ВО «Крымский федеральный университет им. В.И. Вернадского»</w:t>
            </w:r>
          </w:p>
        </w:tc>
        <w:tc>
          <w:tcPr>
            <w:tcW w:w="1701" w:type="dxa"/>
            <w:vAlign w:val="center"/>
          </w:tcPr>
          <w:p w14:paraId="117AB2A8" w14:textId="0BC36653" w:rsidR="00D468C9" w:rsidRPr="00A61DDB" w:rsidRDefault="00D468C9" w:rsidP="00A6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4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Наливайченко</w:t>
            </w:r>
            <w:proofErr w:type="spellEnd"/>
            <w:r w:rsidRPr="007E4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Екатерина Владимировна </w:t>
            </w:r>
          </w:p>
        </w:tc>
        <w:tc>
          <w:tcPr>
            <w:tcW w:w="4112" w:type="dxa"/>
            <w:shd w:val="clear" w:color="auto" w:fill="auto"/>
            <w:vAlign w:val="center"/>
          </w:tcPr>
          <w:p w14:paraId="2B248A82" w14:textId="6190FBB1" w:rsidR="00D468C9" w:rsidRPr="00A61DDB" w:rsidRDefault="00D468C9" w:rsidP="00A6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7E4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рофессор кафедры экономики предприятия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694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ФГАОУ ВО «Крымский федеральный университет им. В.И. Вернадского»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 w:rsidRPr="007E4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доктор экономических наук, профессор</w:t>
            </w:r>
          </w:p>
        </w:tc>
      </w:tr>
      <w:tr w:rsidR="00D468C9" w:rsidRPr="003510D2" w14:paraId="55E33D31" w14:textId="77777777" w:rsidTr="00D468C9">
        <w:trPr>
          <w:trHeight w:val="300"/>
        </w:trPr>
        <w:tc>
          <w:tcPr>
            <w:tcW w:w="286" w:type="dxa"/>
            <w:shd w:val="clear" w:color="auto" w:fill="auto"/>
            <w:vAlign w:val="center"/>
          </w:tcPr>
          <w:p w14:paraId="27EA461B" w14:textId="77777777" w:rsidR="00D468C9" w:rsidRDefault="00D468C9" w:rsidP="0059107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6</w:t>
            </w:r>
          </w:p>
          <w:p w14:paraId="2D86DA5C" w14:textId="6190530C" w:rsidR="00D468C9" w:rsidRDefault="00D468C9" w:rsidP="0059107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D66695C" w14:textId="77777777" w:rsidR="00D468C9" w:rsidRDefault="00D468C9" w:rsidP="0082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Марзаева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Екатерина Артемовна</w:t>
            </w:r>
          </w:p>
          <w:p w14:paraId="7FDAE465" w14:textId="77777777" w:rsidR="00D468C9" w:rsidRDefault="00D468C9" w:rsidP="0082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  <w:p w14:paraId="3C6D8C73" w14:textId="77777777" w:rsidR="00D468C9" w:rsidRDefault="00D468C9" w:rsidP="0082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  <w:p w14:paraId="2973BD83" w14:textId="0B7902D0" w:rsidR="00D468C9" w:rsidRPr="0069447F" w:rsidRDefault="00D468C9" w:rsidP="0082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C77B8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Петрова Таисия Леонидовна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3A1D03" w14:textId="7DDE5624" w:rsidR="00D468C9" w:rsidRDefault="00D468C9" w:rsidP="0082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ru-RU"/>
              </w:rPr>
              <w:t>Лауреат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4877CE70" w14:textId="02925087" w:rsidR="00D468C9" w:rsidRPr="0069447F" w:rsidRDefault="00D468C9" w:rsidP="00A6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Видение экономической безопасности при функционировании спортивного бара на этапе формирования бизнес-плана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7376A11" w14:textId="426486D3" w:rsidR="00D468C9" w:rsidRPr="0069447F" w:rsidRDefault="00D468C9" w:rsidP="00A61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Международный институт гостиничного менеджмента и туризма, Поволжский государственный университет физической культуры, спорта и туризма</w:t>
            </w:r>
          </w:p>
        </w:tc>
        <w:tc>
          <w:tcPr>
            <w:tcW w:w="1701" w:type="dxa"/>
            <w:vAlign w:val="center"/>
          </w:tcPr>
          <w:p w14:paraId="63ECDDAC" w14:textId="5CEF2B80" w:rsidR="00D468C9" w:rsidRPr="007E4E00" w:rsidRDefault="00D468C9" w:rsidP="00A61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Губайдуллина </w:t>
            </w:r>
            <w:proofErr w:type="spellStart"/>
            <w:r w:rsidRPr="007D4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Асылъяр</w:t>
            </w:r>
            <w:proofErr w:type="spellEnd"/>
            <w:r w:rsidRPr="007D4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4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Ильдусовна</w:t>
            </w:r>
            <w:proofErr w:type="spellEnd"/>
          </w:p>
        </w:tc>
        <w:tc>
          <w:tcPr>
            <w:tcW w:w="4112" w:type="dxa"/>
            <w:shd w:val="clear" w:color="auto" w:fill="auto"/>
            <w:vAlign w:val="center"/>
          </w:tcPr>
          <w:p w14:paraId="110104FA" w14:textId="07A50319" w:rsidR="00D468C9" w:rsidRDefault="00D468C9" w:rsidP="00A6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 кафедры экономики и управления в спорте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7D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институт гостиничного менеджмента и туризма, Поволжский государственный университет физической культуры, спорта и туризма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к</w:t>
            </w:r>
            <w:r w:rsidRPr="007D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андидат экономических наук</w:t>
            </w:r>
          </w:p>
        </w:tc>
      </w:tr>
    </w:tbl>
    <w:p w14:paraId="7E0B2057" w14:textId="2735BD72" w:rsidR="00D468C9" w:rsidRDefault="00D468C9">
      <w:pPr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14:paraId="1BBC9A1D" w14:textId="5C3FA87D" w:rsidR="00CC1385" w:rsidRDefault="00CC1385" w:rsidP="00CC1385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>Направление «</w:t>
      </w:r>
      <w:r w:rsidR="004A04F1" w:rsidRPr="004A04F1">
        <w:rPr>
          <w:rFonts w:ascii="Times New Roman" w:hAnsi="Times New Roman" w:cs="Times New Roman"/>
          <w:b/>
          <w:color w:val="7030A0"/>
          <w:sz w:val="24"/>
          <w:szCs w:val="24"/>
        </w:rPr>
        <w:t>Экономическая безопасность предприятий, комплексов, регионов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>»</w:t>
      </w:r>
    </w:p>
    <w:tbl>
      <w:tblPr>
        <w:tblW w:w="5550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"/>
        <w:gridCol w:w="1558"/>
        <w:gridCol w:w="1276"/>
        <w:gridCol w:w="4677"/>
        <w:gridCol w:w="2552"/>
        <w:gridCol w:w="1701"/>
        <w:gridCol w:w="4112"/>
      </w:tblGrid>
      <w:tr w:rsidR="00D468C9" w:rsidRPr="00344038" w14:paraId="0782E0CA" w14:textId="77777777" w:rsidTr="00D468C9">
        <w:trPr>
          <w:trHeight w:val="300"/>
        </w:trPr>
        <w:tc>
          <w:tcPr>
            <w:tcW w:w="286" w:type="dxa"/>
            <w:shd w:val="clear" w:color="auto" w:fill="auto"/>
          </w:tcPr>
          <w:p w14:paraId="2D71183D" w14:textId="77777777" w:rsidR="00D468C9" w:rsidRPr="00344038" w:rsidRDefault="00D468C9" w:rsidP="001F5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66BB9D7F" w14:textId="77777777" w:rsidR="00D468C9" w:rsidRPr="00344038" w:rsidRDefault="00D468C9" w:rsidP="001F5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</w:pPr>
            <w:r w:rsidRPr="00344038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  <w:t>ФИО участника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695F9F6" w14:textId="1C266B80" w:rsidR="00D468C9" w:rsidRPr="00344038" w:rsidRDefault="00D468C9" w:rsidP="001F5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  <w:t>Достижение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14:paraId="02A330A2" w14:textId="77777777" w:rsidR="00D468C9" w:rsidRPr="00344038" w:rsidRDefault="00D468C9" w:rsidP="001F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</w:pPr>
            <w:r w:rsidRPr="00344038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  <w:t>Тема работы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498D574C" w14:textId="77777777" w:rsidR="00D468C9" w:rsidRPr="00344038" w:rsidRDefault="00D468C9" w:rsidP="001F5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  <w:t>Организация / Университет</w:t>
            </w:r>
          </w:p>
        </w:tc>
        <w:tc>
          <w:tcPr>
            <w:tcW w:w="1701" w:type="dxa"/>
          </w:tcPr>
          <w:p w14:paraId="4E5ACB0A" w14:textId="77777777" w:rsidR="00D468C9" w:rsidRPr="00344038" w:rsidRDefault="00D468C9" w:rsidP="001F5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</w:pPr>
            <w:r w:rsidRPr="00344038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  <w:t>ФИО руководителя</w:t>
            </w:r>
          </w:p>
        </w:tc>
        <w:tc>
          <w:tcPr>
            <w:tcW w:w="4112" w:type="dxa"/>
            <w:shd w:val="clear" w:color="auto" w:fill="auto"/>
            <w:vAlign w:val="center"/>
            <w:hideMark/>
          </w:tcPr>
          <w:p w14:paraId="0C2C139B" w14:textId="77777777" w:rsidR="00D468C9" w:rsidRPr="00344038" w:rsidRDefault="00D468C9" w:rsidP="001F5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</w:pPr>
            <w:r w:rsidRPr="00344038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  <w:t xml:space="preserve">Должность </w:t>
            </w:r>
            <w:proofErr w:type="spellStart"/>
            <w:r w:rsidRPr="00344038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  <w:t>уч</w:t>
            </w:r>
            <w:proofErr w:type="spellEnd"/>
            <w:r w:rsidRPr="00344038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  <w:t xml:space="preserve"> степень, </w:t>
            </w:r>
            <w:proofErr w:type="spellStart"/>
            <w:r w:rsidRPr="00344038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  <w:t>уч</w:t>
            </w:r>
            <w:proofErr w:type="spellEnd"/>
            <w:r w:rsidRPr="00344038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  <w:t xml:space="preserve"> звание руководителя</w:t>
            </w:r>
          </w:p>
        </w:tc>
      </w:tr>
      <w:tr w:rsidR="00D468C9" w:rsidRPr="003510D2" w14:paraId="609B9AC9" w14:textId="77777777" w:rsidTr="00D468C9">
        <w:trPr>
          <w:trHeight w:val="300"/>
        </w:trPr>
        <w:tc>
          <w:tcPr>
            <w:tcW w:w="286" w:type="dxa"/>
            <w:shd w:val="clear" w:color="auto" w:fill="auto"/>
            <w:vAlign w:val="center"/>
          </w:tcPr>
          <w:p w14:paraId="42F64980" w14:textId="77777777" w:rsidR="00D468C9" w:rsidRPr="003510D2" w:rsidRDefault="00D468C9" w:rsidP="001F52A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1.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D6E7C1A" w14:textId="47EE392F" w:rsidR="00D468C9" w:rsidRPr="00085360" w:rsidRDefault="00D468C9" w:rsidP="001F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CC1385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Омелькина</w:t>
            </w:r>
            <w:proofErr w:type="spellEnd"/>
            <w:r w:rsidRPr="00CC1385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Анна Николаевна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04A57D" w14:textId="315F3E06" w:rsidR="00146524" w:rsidRDefault="00146524" w:rsidP="0014652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8"/>
                <w:lang w:eastAsia="ru-RU"/>
              </w:rPr>
              <w:t>Медаль</w:t>
            </w:r>
          </w:p>
          <w:p w14:paraId="129BF206" w14:textId="14209BC6" w:rsidR="00D468C9" w:rsidRPr="00B06876" w:rsidRDefault="00D468C9" w:rsidP="001F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8"/>
                <w:lang w:eastAsia="ru-RU"/>
              </w:rPr>
              <w:t>Д</w:t>
            </w:r>
            <w:r w:rsidRPr="00B0687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8"/>
                <w:lang w:eastAsia="ru-RU"/>
              </w:rPr>
              <w:t>иплом 1 степени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03A09E55" w14:textId="08E0298B" w:rsidR="00D468C9" w:rsidRPr="00A61DDB" w:rsidRDefault="00D468C9" w:rsidP="001F52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Контрабанда как угроза экономической безопасности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43E6E7AA" w14:textId="19288831" w:rsidR="00D468C9" w:rsidRPr="00A61DDB" w:rsidRDefault="00D468C9" w:rsidP="001F52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Санкт-Петербургский университет МВД России</w:t>
            </w:r>
          </w:p>
        </w:tc>
        <w:tc>
          <w:tcPr>
            <w:tcW w:w="1701" w:type="dxa"/>
          </w:tcPr>
          <w:p w14:paraId="0C5234DC" w14:textId="1072F4D2" w:rsidR="00D468C9" w:rsidRPr="00A61DDB" w:rsidRDefault="00D468C9" w:rsidP="001F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Грачёв Александр Владимирович</w:t>
            </w:r>
          </w:p>
        </w:tc>
        <w:tc>
          <w:tcPr>
            <w:tcW w:w="4112" w:type="dxa"/>
            <w:shd w:val="clear" w:color="auto" w:fill="auto"/>
          </w:tcPr>
          <w:p w14:paraId="48C29611" w14:textId="6BCFAF80" w:rsidR="00D468C9" w:rsidRPr="00A61DDB" w:rsidRDefault="00D468C9" w:rsidP="001F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C1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ачальник кафедры финансового учета и контроля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146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кандидат </w:t>
            </w:r>
            <w:proofErr w:type="spellStart"/>
            <w:r w:rsidR="00146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</w:t>
            </w:r>
            <w:proofErr w:type="spellEnd"/>
            <w:r w:rsidR="00146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C1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наук, доцент</w:t>
            </w:r>
          </w:p>
        </w:tc>
      </w:tr>
      <w:tr w:rsidR="00D468C9" w:rsidRPr="003510D2" w14:paraId="6C02FB7A" w14:textId="77777777" w:rsidTr="00D468C9">
        <w:trPr>
          <w:trHeight w:val="300"/>
        </w:trPr>
        <w:tc>
          <w:tcPr>
            <w:tcW w:w="286" w:type="dxa"/>
            <w:shd w:val="clear" w:color="auto" w:fill="auto"/>
            <w:vAlign w:val="center"/>
          </w:tcPr>
          <w:p w14:paraId="4C8E0AA1" w14:textId="77777777" w:rsidR="00D468C9" w:rsidRDefault="00D468C9" w:rsidP="001F52A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2.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03A94C4" w14:textId="64C95BD2" w:rsidR="00D468C9" w:rsidRPr="00085360" w:rsidRDefault="00D468C9" w:rsidP="001F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BB59C1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Зорина Елизавета Сергеевна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69C13F" w14:textId="77777777" w:rsidR="00D468C9" w:rsidRDefault="00D468C9" w:rsidP="001F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ru-RU"/>
              </w:rPr>
            </w:pPr>
            <w:r w:rsidRPr="008251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ru-RU"/>
              </w:rPr>
              <w:t xml:space="preserve">Диплом </w:t>
            </w:r>
          </w:p>
          <w:p w14:paraId="0E2787E0" w14:textId="77777777" w:rsidR="00D468C9" w:rsidRPr="00825182" w:rsidRDefault="00D468C9" w:rsidP="001F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ru-RU"/>
              </w:rPr>
            </w:pPr>
            <w:r w:rsidRPr="008251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ru-RU"/>
              </w:rPr>
              <w:t>2 степени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D945326" w14:textId="4081A076" w:rsidR="00D468C9" w:rsidRPr="00A61DDB" w:rsidRDefault="00D468C9" w:rsidP="001F52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экономической безопасности агропромышленного предприятия за счет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повышения конкурентоспособности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E46AA2D" w14:textId="74178D9A" w:rsidR="00D468C9" w:rsidRPr="00A61DDB" w:rsidRDefault="00D468C9" w:rsidP="001F52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ФГАОУ ВО «Крымский федеральный университет им. В.И. Вернадско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го»</w:t>
            </w:r>
          </w:p>
        </w:tc>
        <w:tc>
          <w:tcPr>
            <w:tcW w:w="1701" w:type="dxa"/>
            <w:vAlign w:val="center"/>
          </w:tcPr>
          <w:p w14:paraId="57FB643A" w14:textId="0F58C6D3" w:rsidR="00D468C9" w:rsidRPr="00A61DDB" w:rsidRDefault="00D468C9" w:rsidP="001F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5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Наливайченко</w:t>
            </w:r>
            <w:proofErr w:type="spellEnd"/>
            <w:r w:rsidRPr="00BB5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Екатерина Владимировна</w:t>
            </w:r>
          </w:p>
        </w:tc>
        <w:tc>
          <w:tcPr>
            <w:tcW w:w="4112" w:type="dxa"/>
            <w:shd w:val="clear" w:color="auto" w:fill="auto"/>
            <w:vAlign w:val="center"/>
          </w:tcPr>
          <w:p w14:paraId="6240E3C7" w14:textId="5C961CC0" w:rsidR="00D468C9" w:rsidRPr="00A61DDB" w:rsidRDefault="00D468C9" w:rsidP="001F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7E4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рофессор кафедры экономики предприятия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694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ФГАОУ ВО «Крымский федеральный у</w:t>
            </w:r>
            <w:r w:rsidR="001465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ниверситет»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 w:rsidR="001465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доктор </w:t>
            </w:r>
            <w:proofErr w:type="spellStart"/>
            <w:r w:rsidR="001465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</w:t>
            </w:r>
            <w:proofErr w:type="spellEnd"/>
            <w:r w:rsidR="001465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E4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наук, профессор</w:t>
            </w:r>
          </w:p>
        </w:tc>
      </w:tr>
      <w:tr w:rsidR="00D468C9" w:rsidRPr="003510D2" w14:paraId="2F6DF0DF" w14:textId="77777777" w:rsidTr="00D468C9">
        <w:trPr>
          <w:trHeight w:val="300"/>
        </w:trPr>
        <w:tc>
          <w:tcPr>
            <w:tcW w:w="286" w:type="dxa"/>
            <w:shd w:val="clear" w:color="auto" w:fill="auto"/>
            <w:vAlign w:val="center"/>
          </w:tcPr>
          <w:p w14:paraId="497678A5" w14:textId="77777777" w:rsidR="00D468C9" w:rsidRDefault="00D468C9" w:rsidP="001F52A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3.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0FF3F8F" w14:textId="12851A88" w:rsidR="00D468C9" w:rsidRDefault="00D468C9" w:rsidP="001F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BB59C1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Накагава</w:t>
            </w:r>
            <w:proofErr w:type="spellEnd"/>
            <w:r w:rsidRPr="00BB59C1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BB59C1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Адзуса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3B364730" w14:textId="77777777" w:rsidR="00D468C9" w:rsidRDefault="00D468C9" w:rsidP="001F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ru-RU"/>
              </w:rPr>
            </w:pPr>
          </w:p>
          <w:p w14:paraId="2C55C80B" w14:textId="77777777" w:rsidR="00D468C9" w:rsidRDefault="00D468C9" w:rsidP="001F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ru-RU"/>
              </w:rPr>
            </w:pPr>
            <w:r w:rsidRPr="006C29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ru-RU"/>
              </w:rPr>
              <w:t>Диплом</w:t>
            </w:r>
          </w:p>
          <w:p w14:paraId="71E80C09" w14:textId="77777777" w:rsidR="00D468C9" w:rsidRDefault="00D468C9" w:rsidP="001F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ru-RU"/>
              </w:rPr>
            </w:pPr>
            <w:r w:rsidRPr="006C29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ru-RU"/>
              </w:rPr>
              <w:t>3 степени</w:t>
            </w:r>
          </w:p>
          <w:p w14:paraId="6E229E64" w14:textId="77777777" w:rsidR="00D468C9" w:rsidRPr="00825182" w:rsidRDefault="00D468C9" w:rsidP="001F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41235C89" w14:textId="1B6980A7" w:rsidR="00D468C9" w:rsidRPr="00A61DDB" w:rsidRDefault="00D468C9" w:rsidP="001F52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 ЭКОНОМИЧЕСКАЯ БЕЗОПАСНОСТЬ В АРКТИЧЕСКОМ РЕГИОНЕ И ВЛИЯНИЕ СЕВЕРНОГО МОРСКОГО ПУТИ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4A1D781" w14:textId="3CD61439" w:rsidR="00D468C9" w:rsidRPr="00A61DDB" w:rsidRDefault="00D468C9" w:rsidP="001F52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Санкт-Петербургский государственный университет</w:t>
            </w:r>
          </w:p>
        </w:tc>
        <w:tc>
          <w:tcPr>
            <w:tcW w:w="1701" w:type="dxa"/>
            <w:vAlign w:val="center"/>
          </w:tcPr>
          <w:p w14:paraId="4FD51A46" w14:textId="43CDBD4D" w:rsidR="00D468C9" w:rsidRPr="00A61DDB" w:rsidRDefault="00D468C9" w:rsidP="001F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Кузнецова Наталия Петровна</w:t>
            </w:r>
          </w:p>
        </w:tc>
        <w:tc>
          <w:tcPr>
            <w:tcW w:w="4112" w:type="dxa"/>
            <w:shd w:val="clear" w:color="auto" w:fill="auto"/>
            <w:vAlign w:val="center"/>
          </w:tcPr>
          <w:p w14:paraId="3D5DC1ED" w14:textId="3BFD7A66" w:rsidR="00D468C9" w:rsidRPr="003B5D27" w:rsidRDefault="00D468C9" w:rsidP="001F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BB5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рофессор кафедры страхования и управления рисками</w:t>
            </w:r>
            <w:r w:rsidR="00146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Экономического факультета</w:t>
            </w:r>
            <w:r w:rsidRPr="00BB5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СПбГУ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146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доктор </w:t>
            </w:r>
            <w:proofErr w:type="spellStart"/>
            <w:r w:rsidR="00146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</w:t>
            </w:r>
            <w:proofErr w:type="spellEnd"/>
            <w:r w:rsidR="00146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BB5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наук, профессор</w:t>
            </w:r>
          </w:p>
        </w:tc>
      </w:tr>
      <w:tr w:rsidR="00D468C9" w:rsidRPr="003510D2" w14:paraId="66D37EBE" w14:textId="77777777" w:rsidTr="00D468C9">
        <w:trPr>
          <w:trHeight w:val="300"/>
        </w:trPr>
        <w:tc>
          <w:tcPr>
            <w:tcW w:w="286" w:type="dxa"/>
            <w:shd w:val="clear" w:color="auto" w:fill="auto"/>
            <w:vAlign w:val="center"/>
          </w:tcPr>
          <w:p w14:paraId="27BE590E" w14:textId="77777777" w:rsidR="00D468C9" w:rsidRDefault="00D468C9" w:rsidP="001F52A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4.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C6B30D9" w14:textId="3A6B2D7D" w:rsidR="00D468C9" w:rsidRPr="009D2190" w:rsidRDefault="00D468C9" w:rsidP="001F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highlight w:val="yellow"/>
                <w:lang w:eastAsia="ru-RU"/>
              </w:rPr>
            </w:pPr>
            <w:r w:rsidRPr="00B608A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Тимохина Дарья Михайловна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3DC89A" w14:textId="77777777" w:rsidR="00D468C9" w:rsidRPr="006C29CF" w:rsidRDefault="00D468C9" w:rsidP="001F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ru-RU"/>
              </w:rPr>
              <w:t>Лауреат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84598A2" w14:textId="1D55650C" w:rsidR="00D468C9" w:rsidRPr="00A61DDB" w:rsidRDefault="00D468C9" w:rsidP="001F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Анализ и прогнозирование угроз экономической безопасности режимного объекта (на примере предприятия ФГУП ФНПЦ </w:t>
            </w:r>
            <w:r w:rsidR="001465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«ПО «Старт»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0FD4CC8" w14:textId="7E437E0D" w:rsidR="00D468C9" w:rsidRPr="00A61DDB" w:rsidRDefault="00D468C9" w:rsidP="001F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Пензенс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кий государственный университет</w:t>
            </w:r>
          </w:p>
        </w:tc>
        <w:tc>
          <w:tcPr>
            <w:tcW w:w="1701" w:type="dxa"/>
            <w:vAlign w:val="center"/>
          </w:tcPr>
          <w:p w14:paraId="60774489" w14:textId="3A644868" w:rsidR="00D468C9" w:rsidRPr="00A61DDB" w:rsidRDefault="00D468C9" w:rsidP="001F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0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Гамидуллаева</w:t>
            </w:r>
            <w:proofErr w:type="spellEnd"/>
            <w:r w:rsidRPr="00B60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Лейла </w:t>
            </w:r>
            <w:proofErr w:type="spellStart"/>
            <w:r w:rsidRPr="00B60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Айваровна</w:t>
            </w:r>
            <w:proofErr w:type="spellEnd"/>
          </w:p>
        </w:tc>
        <w:tc>
          <w:tcPr>
            <w:tcW w:w="4112" w:type="dxa"/>
            <w:shd w:val="clear" w:color="auto" w:fill="auto"/>
            <w:vAlign w:val="center"/>
          </w:tcPr>
          <w:p w14:paraId="5A8D183B" w14:textId="32935E04" w:rsidR="00D468C9" w:rsidRPr="000B7A8E" w:rsidRDefault="00D468C9" w:rsidP="001F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452D3">
              <w:rPr>
                <w:rFonts w:ascii="Times New Roman" w:hAnsi="Times New Roman" w:cs="Times New Roman"/>
                <w:sz w:val="20"/>
                <w:szCs w:val="20"/>
              </w:rPr>
              <w:t>аведующий кафедрой «Менеджмент и государственное управление»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B60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Пензенс</w:t>
            </w:r>
            <w:r w:rsidR="001465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кий </w:t>
            </w:r>
            <w:proofErr w:type="spellStart"/>
            <w:r w:rsidR="001465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университет)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46524">
              <w:rPr>
                <w:rFonts w:ascii="Times New Roman" w:hAnsi="Times New Roman" w:cs="Times New Roman"/>
                <w:sz w:val="20"/>
                <w:szCs w:val="20"/>
              </w:rPr>
              <w:t xml:space="preserve">доктор </w:t>
            </w:r>
            <w:proofErr w:type="spellStart"/>
            <w:r w:rsidR="00146524">
              <w:rPr>
                <w:rFonts w:ascii="Times New Roman" w:hAnsi="Times New Roman" w:cs="Times New Roman"/>
                <w:sz w:val="20"/>
                <w:szCs w:val="20"/>
              </w:rPr>
              <w:t>экон</w:t>
            </w:r>
            <w:proofErr w:type="spellEnd"/>
            <w:r w:rsidR="001465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452D3">
              <w:rPr>
                <w:rFonts w:ascii="Times New Roman" w:hAnsi="Times New Roman" w:cs="Times New Roman"/>
                <w:sz w:val="20"/>
                <w:szCs w:val="20"/>
              </w:rPr>
              <w:t xml:space="preserve"> наук, доцент</w:t>
            </w:r>
          </w:p>
        </w:tc>
      </w:tr>
      <w:tr w:rsidR="00D468C9" w:rsidRPr="003510D2" w14:paraId="69D2FAC8" w14:textId="77777777" w:rsidTr="00D468C9">
        <w:trPr>
          <w:trHeight w:val="300"/>
        </w:trPr>
        <w:tc>
          <w:tcPr>
            <w:tcW w:w="286" w:type="dxa"/>
            <w:shd w:val="clear" w:color="auto" w:fill="auto"/>
            <w:vAlign w:val="center"/>
          </w:tcPr>
          <w:p w14:paraId="3E745724" w14:textId="43A2BD8B" w:rsidR="00D468C9" w:rsidRDefault="00D468C9" w:rsidP="001F52A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5 .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03FD427" w14:textId="5B9A434F" w:rsidR="00D468C9" w:rsidRPr="00B608AF" w:rsidRDefault="00D468C9" w:rsidP="001F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4A04F1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Крон Павел Александрович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BA87FF" w14:textId="449A1ED7" w:rsidR="00D468C9" w:rsidRDefault="00D468C9" w:rsidP="001F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ru-RU"/>
              </w:rPr>
              <w:t>Лауреат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E004BCE" w14:textId="20963D48" w:rsidR="00D468C9" w:rsidRPr="00B608AF" w:rsidRDefault="00D468C9" w:rsidP="001F5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социального-экономического развития и экономической безопасности региона (на примере Санкт-Петербурга)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C68F594" w14:textId="1675DD64" w:rsidR="00D468C9" w:rsidRPr="00B608AF" w:rsidRDefault="00D468C9" w:rsidP="001F5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1A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Санкт-Петербургский университет МВД России</w:t>
            </w:r>
          </w:p>
        </w:tc>
        <w:tc>
          <w:tcPr>
            <w:tcW w:w="1701" w:type="dxa"/>
            <w:vAlign w:val="center"/>
          </w:tcPr>
          <w:p w14:paraId="51A1FD24" w14:textId="72004255" w:rsidR="00D468C9" w:rsidRPr="00B608AF" w:rsidRDefault="00D468C9" w:rsidP="001F5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1A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Сикорская Лидия Васильевна</w:t>
            </w:r>
          </w:p>
        </w:tc>
        <w:tc>
          <w:tcPr>
            <w:tcW w:w="4112" w:type="dxa"/>
            <w:shd w:val="clear" w:color="auto" w:fill="auto"/>
            <w:vAlign w:val="center"/>
          </w:tcPr>
          <w:p w14:paraId="4E7927C4" w14:textId="4E78535C" w:rsidR="00D468C9" w:rsidRDefault="00D468C9" w:rsidP="001F5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11AE4">
              <w:rPr>
                <w:rFonts w:ascii="Times New Roman" w:hAnsi="Times New Roman" w:cs="Times New Roman"/>
                <w:sz w:val="20"/>
                <w:szCs w:val="20"/>
              </w:rPr>
              <w:t>тарший преподаватель кафедры финансового учета и контроля Санкт-Петербу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ргского университета МВД России</w:t>
            </w:r>
          </w:p>
        </w:tc>
      </w:tr>
      <w:tr w:rsidR="00D468C9" w:rsidRPr="003510D2" w14:paraId="0B93E41C" w14:textId="77777777" w:rsidTr="00D468C9">
        <w:trPr>
          <w:trHeight w:val="300"/>
        </w:trPr>
        <w:tc>
          <w:tcPr>
            <w:tcW w:w="286" w:type="dxa"/>
            <w:shd w:val="clear" w:color="auto" w:fill="auto"/>
            <w:vAlign w:val="center"/>
          </w:tcPr>
          <w:p w14:paraId="3877AD3A" w14:textId="554E6040" w:rsidR="00D468C9" w:rsidRDefault="00D468C9" w:rsidP="001F52A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6 .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23D5825" w14:textId="57D8AB6C" w:rsidR="00D468C9" w:rsidRPr="00B608AF" w:rsidRDefault="00D468C9" w:rsidP="001F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711AE4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Езенкова</w:t>
            </w:r>
            <w:proofErr w:type="spellEnd"/>
            <w:r w:rsidRPr="00711AE4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Ксения Романовна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6B679E" w14:textId="679E0189" w:rsidR="00D468C9" w:rsidRDefault="00D468C9" w:rsidP="001F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ru-RU"/>
              </w:rPr>
              <w:t>Лауреат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417312FB" w14:textId="1755220C" w:rsidR="00D468C9" w:rsidRPr="00B608AF" w:rsidRDefault="00D468C9" w:rsidP="001F5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1A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труда сотрудников подразделений экономической безопасности и противодействия коррупции МВД России как фактор эффективности их деятельности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6AC0750" w14:textId="5C5067AD" w:rsidR="00D468C9" w:rsidRPr="00B608AF" w:rsidRDefault="00D468C9" w:rsidP="001F5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1A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Санкт-Петербургский университет МВД России</w:t>
            </w:r>
          </w:p>
        </w:tc>
        <w:tc>
          <w:tcPr>
            <w:tcW w:w="1701" w:type="dxa"/>
            <w:vAlign w:val="center"/>
          </w:tcPr>
          <w:p w14:paraId="40A189FD" w14:textId="4B939F4B" w:rsidR="00D468C9" w:rsidRPr="00B608AF" w:rsidRDefault="00D468C9" w:rsidP="001F5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1A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Толкачева Ольга Петровна</w:t>
            </w:r>
          </w:p>
        </w:tc>
        <w:tc>
          <w:tcPr>
            <w:tcW w:w="4112" w:type="dxa"/>
            <w:shd w:val="clear" w:color="auto" w:fill="auto"/>
            <w:vAlign w:val="center"/>
          </w:tcPr>
          <w:p w14:paraId="1037878E" w14:textId="7DB248A5" w:rsidR="00D468C9" w:rsidRDefault="00D468C9" w:rsidP="001F5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11AE4">
              <w:rPr>
                <w:rFonts w:ascii="Times New Roman" w:hAnsi="Times New Roman" w:cs="Times New Roman"/>
                <w:sz w:val="20"/>
                <w:szCs w:val="20"/>
              </w:rPr>
              <w:t>оцент кафедры финансового учета и контроля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711A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Санкт-Петербургский университет МВД 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 w:rsidR="001465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кандидат </w:t>
            </w:r>
            <w:proofErr w:type="spellStart"/>
            <w:r w:rsidR="001465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</w:t>
            </w:r>
            <w:proofErr w:type="spellEnd"/>
            <w:r w:rsidR="001465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11A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наук, доцент</w:t>
            </w:r>
          </w:p>
        </w:tc>
      </w:tr>
    </w:tbl>
    <w:p w14:paraId="49068F84" w14:textId="77777777" w:rsidR="00CC1385" w:rsidRDefault="00CC1385">
      <w:pPr>
        <w:rPr>
          <w:rFonts w:ascii="Times New Roman" w:hAnsi="Times New Roman" w:cs="Times New Roman"/>
          <w:b/>
          <w:color w:val="7030A0"/>
          <w:sz w:val="24"/>
          <w:szCs w:val="24"/>
        </w:rPr>
      </w:pPr>
    </w:p>
    <w:sectPr w:rsidR="00CC1385" w:rsidSect="00146524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46373"/>
    <w:multiLevelType w:val="hybridMultilevel"/>
    <w:tmpl w:val="FF88B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9E6"/>
    <w:rsid w:val="00002CDB"/>
    <w:rsid w:val="00005488"/>
    <w:rsid w:val="00045CEB"/>
    <w:rsid w:val="00054371"/>
    <w:rsid w:val="00066BA2"/>
    <w:rsid w:val="00085360"/>
    <w:rsid w:val="00092BC1"/>
    <w:rsid w:val="000B7A8E"/>
    <w:rsid w:val="000C3D89"/>
    <w:rsid w:val="000D4BA2"/>
    <w:rsid w:val="000E2EC9"/>
    <w:rsid w:val="000E4BB3"/>
    <w:rsid w:val="00126E28"/>
    <w:rsid w:val="0013013D"/>
    <w:rsid w:val="001331BA"/>
    <w:rsid w:val="00145899"/>
    <w:rsid w:val="00146524"/>
    <w:rsid w:val="00167C75"/>
    <w:rsid w:val="00182476"/>
    <w:rsid w:val="001B4E10"/>
    <w:rsid w:val="001C7E01"/>
    <w:rsid w:val="002130F4"/>
    <w:rsid w:val="0021697D"/>
    <w:rsid w:val="002546A5"/>
    <w:rsid w:val="00262A16"/>
    <w:rsid w:val="002C446F"/>
    <w:rsid w:val="002C5624"/>
    <w:rsid w:val="003229E6"/>
    <w:rsid w:val="00334ED3"/>
    <w:rsid w:val="00344038"/>
    <w:rsid w:val="003510D2"/>
    <w:rsid w:val="0037179C"/>
    <w:rsid w:val="003A43BB"/>
    <w:rsid w:val="003B5D27"/>
    <w:rsid w:val="003B7C39"/>
    <w:rsid w:val="003C4B23"/>
    <w:rsid w:val="003E44B1"/>
    <w:rsid w:val="00481F5A"/>
    <w:rsid w:val="004A04F1"/>
    <w:rsid w:val="004C5CE0"/>
    <w:rsid w:val="004D41EB"/>
    <w:rsid w:val="00535A95"/>
    <w:rsid w:val="005361A7"/>
    <w:rsid w:val="00546EBA"/>
    <w:rsid w:val="00550C89"/>
    <w:rsid w:val="00571D59"/>
    <w:rsid w:val="005871C5"/>
    <w:rsid w:val="00591070"/>
    <w:rsid w:val="005B75B3"/>
    <w:rsid w:val="00616844"/>
    <w:rsid w:val="0066505A"/>
    <w:rsid w:val="00685EA0"/>
    <w:rsid w:val="0069447F"/>
    <w:rsid w:val="006C29CF"/>
    <w:rsid w:val="006D6B57"/>
    <w:rsid w:val="00711AE4"/>
    <w:rsid w:val="007235A0"/>
    <w:rsid w:val="00723D54"/>
    <w:rsid w:val="0076492A"/>
    <w:rsid w:val="00765A29"/>
    <w:rsid w:val="00791B6D"/>
    <w:rsid w:val="007A112A"/>
    <w:rsid w:val="007D40B6"/>
    <w:rsid w:val="007E13D3"/>
    <w:rsid w:val="007E4E00"/>
    <w:rsid w:val="00823CA4"/>
    <w:rsid w:val="00825182"/>
    <w:rsid w:val="008763FA"/>
    <w:rsid w:val="008A48C8"/>
    <w:rsid w:val="008C2F3B"/>
    <w:rsid w:val="008E1041"/>
    <w:rsid w:val="008F472E"/>
    <w:rsid w:val="008F5F64"/>
    <w:rsid w:val="00901238"/>
    <w:rsid w:val="0090701D"/>
    <w:rsid w:val="009116BF"/>
    <w:rsid w:val="00935A3F"/>
    <w:rsid w:val="00981B0B"/>
    <w:rsid w:val="0098529E"/>
    <w:rsid w:val="00985538"/>
    <w:rsid w:val="00995032"/>
    <w:rsid w:val="009D2190"/>
    <w:rsid w:val="00A227C9"/>
    <w:rsid w:val="00A60F91"/>
    <w:rsid w:val="00A61DDB"/>
    <w:rsid w:val="00B06876"/>
    <w:rsid w:val="00B21E57"/>
    <w:rsid w:val="00B24868"/>
    <w:rsid w:val="00B515BC"/>
    <w:rsid w:val="00B516DB"/>
    <w:rsid w:val="00B608AF"/>
    <w:rsid w:val="00B722D6"/>
    <w:rsid w:val="00BB59C1"/>
    <w:rsid w:val="00BB69C3"/>
    <w:rsid w:val="00BD7FCF"/>
    <w:rsid w:val="00BF51D9"/>
    <w:rsid w:val="00C201BC"/>
    <w:rsid w:val="00C36E6F"/>
    <w:rsid w:val="00C452D3"/>
    <w:rsid w:val="00C54C9A"/>
    <w:rsid w:val="00C64FA2"/>
    <w:rsid w:val="00C77B8B"/>
    <w:rsid w:val="00C82ADF"/>
    <w:rsid w:val="00CC1385"/>
    <w:rsid w:val="00CE6AF2"/>
    <w:rsid w:val="00CF7E97"/>
    <w:rsid w:val="00D468C9"/>
    <w:rsid w:val="00D577AD"/>
    <w:rsid w:val="00D749E3"/>
    <w:rsid w:val="00DA24D5"/>
    <w:rsid w:val="00DC4CE2"/>
    <w:rsid w:val="00DC5B8A"/>
    <w:rsid w:val="00DF26BB"/>
    <w:rsid w:val="00E42399"/>
    <w:rsid w:val="00E6595B"/>
    <w:rsid w:val="00E70897"/>
    <w:rsid w:val="00EB6DCB"/>
    <w:rsid w:val="00ED7478"/>
    <w:rsid w:val="00F13C76"/>
    <w:rsid w:val="00F17D49"/>
    <w:rsid w:val="00F416CC"/>
    <w:rsid w:val="00F43B8F"/>
    <w:rsid w:val="00F75083"/>
    <w:rsid w:val="00F96855"/>
    <w:rsid w:val="00FB2537"/>
    <w:rsid w:val="00FB7043"/>
    <w:rsid w:val="00FC0F0D"/>
    <w:rsid w:val="00FD05F0"/>
    <w:rsid w:val="00FF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4DBDC"/>
  <w15:docId w15:val="{FE090E6E-A30C-4E22-B301-57B43D215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3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34E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3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0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2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5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0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6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6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6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3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8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9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2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7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3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4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0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9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8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1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1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1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8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7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97AF8-E5BF-4A1E-A777-76CF75D07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2021-04-15T09:43:00Z</cp:lastPrinted>
  <dcterms:created xsi:type="dcterms:W3CDTF">2024-04-21T08:44:00Z</dcterms:created>
  <dcterms:modified xsi:type="dcterms:W3CDTF">2024-04-21T08:44:00Z</dcterms:modified>
</cp:coreProperties>
</file>